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0F95" w14:textId="5B73AED1" w:rsidR="00BB45DE" w:rsidRDefault="00796142">
      <w:r>
        <w:t>Reproduire ce dessin sur Paint</w:t>
      </w:r>
    </w:p>
    <w:p w14:paraId="1D27990A" w14:textId="1326E45C" w:rsidR="00796142" w:rsidRDefault="00796142"/>
    <w:p w14:paraId="56135B16" w14:textId="24499D55" w:rsidR="00796142" w:rsidRDefault="00796142" w:rsidP="00796142">
      <w:r>
        <w:rPr>
          <w:noProof/>
        </w:rPr>
        <w:drawing>
          <wp:inline distT="0" distB="0" distL="0" distR="0" wp14:anchorId="47C2C994" wp14:editId="1ABB7379">
            <wp:extent cx="2763930" cy="26911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236" cy="270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40978">
        <w:rPr>
          <w:noProof/>
        </w:rPr>
        <w:drawing>
          <wp:inline distT="0" distB="0" distL="0" distR="0" wp14:anchorId="3000E778" wp14:editId="4289FD88">
            <wp:extent cx="2939970" cy="22153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508" cy="22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9E72" w14:textId="762391E9" w:rsidR="00540978" w:rsidRDefault="00C10E7C" w:rsidP="00C10E7C">
      <w:pPr>
        <w:jc w:val="center"/>
      </w:pPr>
      <w:r>
        <w:rPr>
          <w:noProof/>
        </w:rPr>
        <w:drawing>
          <wp:inline distT="0" distB="0" distL="0" distR="0" wp14:anchorId="4DA181BE" wp14:editId="39EDE683">
            <wp:extent cx="3661531" cy="2755835"/>
            <wp:effectExtent l="0" t="0" r="0" b="6985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869" cy="276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C433" w14:textId="77777777" w:rsidR="00540978" w:rsidRDefault="00540978" w:rsidP="00796142"/>
    <w:p w14:paraId="6C9D1257" w14:textId="77777777" w:rsidR="00796142" w:rsidRDefault="00796142" w:rsidP="00796142">
      <w:pPr>
        <w:jc w:val="center"/>
      </w:pPr>
    </w:p>
    <w:sectPr w:rsidR="0079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42"/>
    <w:rsid w:val="00540978"/>
    <w:rsid w:val="00796142"/>
    <w:rsid w:val="00BB45DE"/>
    <w:rsid w:val="00C10E7C"/>
    <w:rsid w:val="00D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15D"/>
  <w15:chartTrackingRefBased/>
  <w15:docId w15:val="{257B26C5-EE28-4E72-B870-3E4C250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porte</dc:creator>
  <cp:keywords/>
  <dc:description/>
  <cp:lastModifiedBy>emmanuel porte</cp:lastModifiedBy>
  <cp:revision>1</cp:revision>
  <dcterms:created xsi:type="dcterms:W3CDTF">2022-06-01T09:29:00Z</dcterms:created>
  <dcterms:modified xsi:type="dcterms:W3CDTF">2022-06-01T14:11:00Z</dcterms:modified>
</cp:coreProperties>
</file>