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8812" w14:textId="4028D1D3" w:rsidR="00BB45DE" w:rsidRDefault="008942CB" w:rsidP="00E636A9">
      <w:pPr>
        <w:pStyle w:val="Paragraphedeliste"/>
        <w:numPr>
          <w:ilvl w:val="0"/>
          <w:numId w:val="1"/>
        </w:numPr>
      </w:pPr>
      <w:r>
        <w:t xml:space="preserve">Mettre en forme le texte suivant : </w:t>
      </w:r>
      <w:r w:rsidR="00E636A9">
        <w:t>(placer a souris au bon endroit pour rajouter les espaces manquants)</w:t>
      </w:r>
    </w:p>
    <w:p w14:paraId="7AE547DA" w14:textId="49027858" w:rsidR="008942CB" w:rsidRDefault="008942CB"/>
    <w:p w14:paraId="153F442A" w14:textId="1DA9F90D" w:rsidR="00A5513C" w:rsidRDefault="00A5513C" w:rsidP="00A5513C">
      <w:pPr>
        <w:pStyle w:val="PrformatHTML"/>
        <w:rPr>
          <w:color w:val="000000"/>
        </w:rPr>
      </w:pPr>
      <w:r>
        <w:rPr>
          <w:color w:val="000000"/>
        </w:rPr>
        <w:t>Danscenouveaucontexte,lesfinalitésrelativesauxtechnologiesdel</w:t>
      </w:r>
      <w:r>
        <w:rPr>
          <w:color w:val="000000"/>
        </w:rPr>
        <w:t>’</w:t>
      </w:r>
      <w:r>
        <w:rPr>
          <w:color w:val="000000"/>
        </w:rPr>
        <w:t>informationet delacommunicationsontdoubles</w:t>
      </w:r>
      <w:r>
        <w:rPr>
          <w:color w:val="000000"/>
        </w:rPr>
        <w:t>.I</w:t>
      </w:r>
      <w:r>
        <w:rPr>
          <w:color w:val="000000"/>
        </w:rPr>
        <w:t>ls</w:t>
      </w:r>
      <w:r>
        <w:rPr>
          <w:color w:val="000000"/>
        </w:rPr>
        <w:t>’</w:t>
      </w:r>
      <w:r>
        <w:rPr>
          <w:color w:val="000000"/>
        </w:rPr>
        <w:t>agitdepermettreauxétudiantsdemaîtriserles compétencesquisontdésormaisindispensablesàlapoursuited</w:t>
      </w:r>
      <w:r>
        <w:rPr>
          <w:color w:val="000000"/>
        </w:rPr>
        <w:t>’</w:t>
      </w:r>
      <w:r>
        <w:rPr>
          <w:color w:val="000000"/>
        </w:rPr>
        <w:t>étudessupérieuresetd</w:t>
      </w:r>
      <w:r>
        <w:rPr>
          <w:color w:val="000000"/>
        </w:rPr>
        <w:t>’</w:t>
      </w:r>
      <w:r>
        <w:rPr>
          <w:color w:val="000000"/>
        </w:rPr>
        <w:t>êtrecapablesdefaireévoluercescompétencesenfonctiondesdéveloppementstechnologiques</w:t>
      </w:r>
      <w:r>
        <w:rPr>
          <w:color w:val="000000"/>
        </w:rPr>
        <w:t>;</w:t>
      </w:r>
      <w:r>
        <w:rPr>
          <w:color w:val="000000"/>
        </w:rPr>
        <w:t>depouvoirétablirqu</w:t>
      </w:r>
      <w:r>
        <w:rPr>
          <w:color w:val="000000"/>
        </w:rPr>
        <w:t>’</w:t>
      </w:r>
      <w:r>
        <w:rPr>
          <w:color w:val="000000"/>
        </w:rPr>
        <w:t>ilsmaîtrisentdescompétencesqu</w:t>
      </w:r>
      <w:r>
        <w:rPr>
          <w:color w:val="000000"/>
        </w:rPr>
        <w:t>’</w:t>
      </w:r>
      <w:r>
        <w:rPr>
          <w:color w:val="000000"/>
        </w:rPr>
        <w:t>ilesaiderontàs'insérerdanslemondedesactivitésprofessionnellesàlafindeleurcursus.</w:t>
      </w:r>
    </w:p>
    <w:p w14:paraId="3DEBB715" w14:textId="77777777" w:rsidR="008942CB" w:rsidRDefault="008942CB"/>
    <w:sectPr w:rsidR="0089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595E"/>
    <w:multiLevelType w:val="hybridMultilevel"/>
    <w:tmpl w:val="152CAF26"/>
    <w:lvl w:ilvl="0" w:tplc="F82A1F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61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CB"/>
    <w:rsid w:val="008942CB"/>
    <w:rsid w:val="00A5513C"/>
    <w:rsid w:val="00BB45DE"/>
    <w:rsid w:val="00E6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F473"/>
  <w15:chartTrackingRefBased/>
  <w15:docId w15:val="{599F78A5-EC1D-435B-A012-3FC74906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89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942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6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porte</dc:creator>
  <cp:keywords/>
  <dc:description/>
  <cp:lastModifiedBy>emmanuel porte</cp:lastModifiedBy>
  <cp:revision>1</cp:revision>
  <dcterms:created xsi:type="dcterms:W3CDTF">2022-06-01T07:44:00Z</dcterms:created>
  <dcterms:modified xsi:type="dcterms:W3CDTF">2022-06-01T08:05:00Z</dcterms:modified>
</cp:coreProperties>
</file>